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F621" w14:textId="378E3E9A" w:rsidR="00042BF0" w:rsidRDefault="00A113C2" w:rsidP="00042BF0">
      <w:pPr>
        <w:pStyle w:val="Title"/>
      </w:pPr>
      <w:r>
        <w:t xml:space="preserve">PROPOSAL </w:t>
      </w:r>
      <w:r w:rsidR="00B92DF6">
        <w:t>– PART 7</w:t>
      </w:r>
    </w:p>
    <w:p w14:paraId="2387117A" w14:textId="7628EAEF" w:rsidR="00042BF0" w:rsidRPr="00F7284D" w:rsidRDefault="00110634" w:rsidP="00042BF0">
      <w:pPr>
        <w:pStyle w:val="HeadingNote"/>
        <w:pBdr>
          <w:between w:val="single" w:sz="4" w:space="1" w:color="auto"/>
        </w:pBdr>
      </w:pPr>
      <w:r>
        <w:t xml:space="preserve">Please complete all sections below (A. – G). Please adhere to the minimum formatting requirements found in application guidelines. </w:t>
      </w:r>
      <w:r w:rsidR="00A113C2">
        <w:t xml:space="preserve">Maximum of </w:t>
      </w:r>
      <w:r w:rsidR="008A1CAA">
        <w:t>5</w:t>
      </w:r>
      <w:r w:rsidR="00042BF0">
        <w:t xml:space="preserve"> pages in length.</w:t>
      </w:r>
    </w:p>
    <w:p w14:paraId="0FB645B9" w14:textId="77777777" w:rsidR="00042BF0" w:rsidRPr="00D51DC4" w:rsidRDefault="00042BF0" w:rsidP="00042BF0">
      <w:pPr>
        <w:pStyle w:val="FormFieldCaption1"/>
        <w:pBdr>
          <w:between w:val="single" w:sz="4" w:space="1" w:color="auto"/>
        </w:pBdr>
        <w:rPr>
          <w:sz w:val="32"/>
          <w:szCs w:val="20"/>
        </w:rPr>
      </w:pPr>
      <w:r w:rsidRPr="00D51DC4">
        <w:rPr>
          <w:sz w:val="22"/>
        </w:rPr>
        <w:t>NAME:</w:t>
      </w:r>
    </w:p>
    <w:p w14:paraId="5E9D79DC" w14:textId="77777777" w:rsidR="00042BF0" w:rsidRPr="00D51DC4" w:rsidRDefault="00042BF0" w:rsidP="00042BF0">
      <w:pPr>
        <w:pStyle w:val="FormFieldCaption1"/>
        <w:pBdr>
          <w:between w:val="single" w:sz="4" w:space="1" w:color="auto"/>
        </w:pBdr>
        <w:rPr>
          <w:sz w:val="32"/>
        </w:rPr>
      </w:pPr>
      <w:r w:rsidRPr="00D51DC4">
        <w:rPr>
          <w:sz w:val="22"/>
        </w:rPr>
        <w:t>TITLE:</w:t>
      </w:r>
    </w:p>
    <w:p w14:paraId="2CD5FBF8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 xml:space="preserve">Project Description </w:t>
      </w:r>
    </w:p>
    <w:p w14:paraId="28302479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Problem or gap to address</w:t>
      </w:r>
    </w:p>
    <w:p w14:paraId="59F40574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AIMs</w:t>
      </w:r>
    </w:p>
    <w:p w14:paraId="018228A2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Theoretical framework or model supporting project design</w:t>
      </w:r>
    </w:p>
    <w:p w14:paraId="795D7B22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Implementation Plan</w:t>
      </w:r>
    </w:p>
    <w:p w14:paraId="1249AE9B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Study design</w:t>
      </w:r>
    </w:p>
    <w:p w14:paraId="2FBC3ADD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Methods</w:t>
      </w:r>
    </w:p>
    <w:p w14:paraId="632AFFDB" w14:textId="77777777" w:rsidR="00C03260" w:rsidRPr="00C03260" w:rsidRDefault="00C03260" w:rsidP="00C0326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Participants</w:t>
      </w:r>
    </w:p>
    <w:p w14:paraId="03A67105" w14:textId="77777777" w:rsidR="00C03260" w:rsidRPr="00C03260" w:rsidRDefault="00C03260" w:rsidP="00C0326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Valid Measurable outcomes (including efforts to ensure reliability)</w:t>
      </w:r>
    </w:p>
    <w:p w14:paraId="234A74FB" w14:textId="77777777" w:rsidR="00C03260" w:rsidRPr="00C03260" w:rsidRDefault="00C03260" w:rsidP="00C0326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Data Analysis plan</w:t>
      </w:r>
    </w:p>
    <w:p w14:paraId="7A768271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Assessment Plan Innovative aspect</w:t>
      </w:r>
    </w:p>
    <w:p w14:paraId="2F773146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Timeline</w:t>
      </w:r>
    </w:p>
    <w:p w14:paraId="0AAA069A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Sustainability and scaling</w:t>
      </w:r>
    </w:p>
    <w:p w14:paraId="37CBEFF4" w14:textId="77777777" w:rsidR="00C03260" w:rsidRPr="00C03260" w:rsidRDefault="00C03260" w:rsidP="00C032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 xml:space="preserve">Innovation and Expected Impact/Significance </w:t>
      </w:r>
    </w:p>
    <w:p w14:paraId="25C12B59" w14:textId="77777777" w:rsidR="00C03260" w:rsidRPr="00C03260" w:rsidRDefault="00C03260" w:rsidP="00C032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03260">
        <w:rPr>
          <w:rFonts w:ascii="Arial" w:hAnsi="Arial" w:cs="Arial"/>
        </w:rPr>
        <w:t>Targeted journal(s)</w:t>
      </w:r>
    </w:p>
    <w:p w14:paraId="7EA8C8A6" w14:textId="77777777" w:rsidR="00C03260" w:rsidRPr="00F84309" w:rsidRDefault="00C03260" w:rsidP="00C0326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3CEA54F" w14:textId="4D657D03" w:rsidR="00B92DF6" w:rsidRPr="00110634" w:rsidRDefault="00B92DF6" w:rsidP="00B92DF6">
      <w:pPr>
        <w:pStyle w:val="ListParagraph"/>
        <w:rPr>
          <w:rFonts w:ascii="Arial" w:hAnsi="Arial" w:cs="Arial"/>
        </w:rPr>
      </w:pPr>
    </w:p>
    <w:sectPr w:rsidR="00B92DF6" w:rsidRPr="00110634" w:rsidSect="00042BF0">
      <w:foot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DC6D" w14:textId="77777777" w:rsidR="0005743E" w:rsidRDefault="0005743E" w:rsidP="00057A7D">
      <w:pPr>
        <w:spacing w:after="0" w:line="240" w:lineRule="auto"/>
      </w:pPr>
      <w:r>
        <w:separator/>
      </w:r>
    </w:p>
  </w:endnote>
  <w:endnote w:type="continuationSeparator" w:id="0">
    <w:p w14:paraId="59ED3999" w14:textId="77777777" w:rsidR="0005743E" w:rsidRDefault="0005743E" w:rsidP="000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13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7F940" w14:textId="77777777" w:rsidR="00057A7D" w:rsidRDefault="00057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F1F1C7" w14:textId="77777777" w:rsidR="00057A7D" w:rsidRDefault="00057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459B" w14:textId="77777777" w:rsidR="0005743E" w:rsidRDefault="0005743E" w:rsidP="00057A7D">
      <w:pPr>
        <w:spacing w:after="0" w:line="240" w:lineRule="auto"/>
      </w:pPr>
      <w:r>
        <w:separator/>
      </w:r>
    </w:p>
  </w:footnote>
  <w:footnote w:type="continuationSeparator" w:id="0">
    <w:p w14:paraId="03537A2C" w14:textId="77777777" w:rsidR="0005743E" w:rsidRDefault="0005743E" w:rsidP="0005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624"/>
    <w:multiLevelType w:val="hybridMultilevel"/>
    <w:tmpl w:val="1158E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777A9"/>
    <w:multiLevelType w:val="hybridMultilevel"/>
    <w:tmpl w:val="9CCEF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3767A6"/>
    <w:multiLevelType w:val="hybridMultilevel"/>
    <w:tmpl w:val="AD589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11427">
    <w:abstractNumId w:val="2"/>
  </w:num>
  <w:num w:numId="2" w16cid:durableId="1336305907">
    <w:abstractNumId w:val="0"/>
  </w:num>
  <w:num w:numId="3" w16cid:durableId="63945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F0"/>
    <w:rsid w:val="00031D3E"/>
    <w:rsid w:val="00042BF0"/>
    <w:rsid w:val="0005743E"/>
    <w:rsid w:val="00057A7D"/>
    <w:rsid w:val="00073DF7"/>
    <w:rsid w:val="000A1F4B"/>
    <w:rsid w:val="00110634"/>
    <w:rsid w:val="003610EF"/>
    <w:rsid w:val="004A09AF"/>
    <w:rsid w:val="00571B1E"/>
    <w:rsid w:val="005745E8"/>
    <w:rsid w:val="005D40FE"/>
    <w:rsid w:val="006178BD"/>
    <w:rsid w:val="00636DA9"/>
    <w:rsid w:val="008A1CAA"/>
    <w:rsid w:val="008A25E5"/>
    <w:rsid w:val="008B706A"/>
    <w:rsid w:val="00930EFA"/>
    <w:rsid w:val="00A113C2"/>
    <w:rsid w:val="00AB335C"/>
    <w:rsid w:val="00AF2CBA"/>
    <w:rsid w:val="00B31368"/>
    <w:rsid w:val="00B61974"/>
    <w:rsid w:val="00B92DF6"/>
    <w:rsid w:val="00BE75B0"/>
    <w:rsid w:val="00C03260"/>
    <w:rsid w:val="00E015D6"/>
    <w:rsid w:val="00E05A94"/>
    <w:rsid w:val="00EB125E"/>
    <w:rsid w:val="00F0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F651"/>
  <w15:chartTrackingRefBased/>
  <w15:docId w15:val="{1C27475F-022F-4416-BF73-299CA2C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ote">
    <w:name w:val="Heading Note"/>
    <w:basedOn w:val="Normal"/>
    <w:rsid w:val="00042BF0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OMBInfo">
    <w:name w:val="OMB Info"/>
    <w:basedOn w:val="Normal"/>
    <w:qFormat/>
    <w:rsid w:val="00042BF0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Normal"/>
    <w:qFormat/>
    <w:rsid w:val="00042BF0"/>
    <w:pPr>
      <w:tabs>
        <w:tab w:val="left" w:pos="270"/>
      </w:tabs>
      <w:autoSpaceDE w:val="0"/>
      <w:autoSpaceDN w:val="0"/>
      <w:spacing w:line="240" w:lineRule="auto"/>
    </w:pPr>
    <w:rPr>
      <w:rFonts w:ascii="Arial" w:eastAsia="Times New Roman" w:hAnsi="Arial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42BF0"/>
    <w:pPr>
      <w:pBdr>
        <w:top w:val="single" w:sz="4" w:space="1" w:color="auto"/>
      </w:pBd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042BF0"/>
    <w:rPr>
      <w:rFonts w:ascii="Arial" w:eastAsia="Times New Roman" w:hAnsi="Arial" w:cs="Arial"/>
      <w:b/>
      <w:bCs/>
    </w:rPr>
  </w:style>
  <w:style w:type="character" w:styleId="Emphasis">
    <w:name w:val="Emphasis"/>
    <w:basedOn w:val="DefaultParagraphFont"/>
    <w:qFormat/>
    <w:rsid w:val="00042BF0"/>
    <w:rPr>
      <w:i/>
      <w:iCs/>
    </w:rPr>
  </w:style>
  <w:style w:type="paragraph" w:styleId="ListParagraph">
    <w:name w:val="List Paragraph"/>
    <w:basedOn w:val="Normal"/>
    <w:uiPriority w:val="34"/>
    <w:qFormat/>
    <w:rsid w:val="00042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7D"/>
  </w:style>
  <w:style w:type="paragraph" w:styleId="Footer">
    <w:name w:val="footer"/>
    <w:basedOn w:val="Normal"/>
    <w:link w:val="FooterChar"/>
    <w:uiPriority w:val="99"/>
    <w:unhideWhenUsed/>
    <w:rsid w:val="00057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Fulks, Alexis</dc:creator>
  <cp:keywords/>
  <dc:description/>
  <cp:lastModifiedBy>Patricia Damm</cp:lastModifiedBy>
  <cp:revision>2</cp:revision>
  <cp:lastPrinted>2016-01-08T15:20:00Z</cp:lastPrinted>
  <dcterms:created xsi:type="dcterms:W3CDTF">2026-02-19T16:01:00Z</dcterms:created>
  <dcterms:modified xsi:type="dcterms:W3CDTF">2026-02-19T16:01:00Z</dcterms:modified>
</cp:coreProperties>
</file>