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FF930" w14:textId="77777777" w:rsidR="008A4A37" w:rsidRDefault="008A4A37"/>
    <w:p w14:paraId="40078393" w14:textId="77777777" w:rsidR="008A4A37" w:rsidRPr="008A4A37" w:rsidRDefault="008A4A37" w:rsidP="008A4A37"/>
    <w:p w14:paraId="7B4F6FC5" w14:textId="77777777" w:rsidR="008A4A37" w:rsidRPr="008A4A37" w:rsidRDefault="008A4A37" w:rsidP="008A4A37"/>
    <w:p w14:paraId="317FE2CF" w14:textId="77777777" w:rsidR="008A4A37" w:rsidRPr="008A4A37" w:rsidRDefault="008A4A37" w:rsidP="008A4A37"/>
    <w:p w14:paraId="122CFDFD" w14:textId="77777777" w:rsidR="008A4A37" w:rsidRPr="008A4A37" w:rsidRDefault="008A4A37" w:rsidP="008A4A37"/>
    <w:p w14:paraId="63187DC4" w14:textId="77777777" w:rsidR="008A4A37" w:rsidRPr="008A4A37" w:rsidRDefault="008A4A37" w:rsidP="008A4A37"/>
    <w:p w14:paraId="3D9DC482" w14:textId="77777777" w:rsidR="008A4A37" w:rsidRPr="008A4A37" w:rsidRDefault="008A4A37" w:rsidP="008A4A37"/>
    <w:p w14:paraId="6888962D" w14:textId="77777777" w:rsidR="008A4A37" w:rsidRPr="008A4A37" w:rsidRDefault="008A4A37" w:rsidP="008A4A37"/>
    <w:p w14:paraId="5AF62C37" w14:textId="77777777" w:rsidR="008A4A37" w:rsidRPr="008A4A37" w:rsidRDefault="008A4A37" w:rsidP="008A4A37"/>
    <w:p w14:paraId="310B1B17" w14:textId="77777777" w:rsidR="008A4A37" w:rsidRDefault="008A4A37" w:rsidP="008A4A37"/>
    <w:p w14:paraId="121B046B" w14:textId="77777777" w:rsidR="00B128AF" w:rsidRPr="008A4A37" w:rsidRDefault="008A4A37" w:rsidP="008A4A37">
      <w:pPr>
        <w:tabs>
          <w:tab w:val="left" w:pos="6930"/>
        </w:tabs>
      </w:pPr>
      <w:r>
        <w:tab/>
      </w:r>
    </w:p>
    <w:sectPr w:rsidR="00B128AF" w:rsidRPr="008A4A37" w:rsidSect="00D339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AC895" w14:textId="77777777" w:rsidR="005406AA" w:rsidRDefault="005406AA" w:rsidP="00D33943">
      <w:pPr>
        <w:spacing w:after="0" w:line="240" w:lineRule="auto"/>
      </w:pPr>
      <w:r>
        <w:separator/>
      </w:r>
    </w:p>
  </w:endnote>
  <w:endnote w:type="continuationSeparator" w:id="0">
    <w:p w14:paraId="75A7D80D" w14:textId="77777777" w:rsidR="005406AA" w:rsidRDefault="005406AA" w:rsidP="00D3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CDFDF" w14:textId="77777777" w:rsidR="006C1B58" w:rsidRDefault="006C1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6568F" w14:textId="77777777" w:rsidR="006C1B58" w:rsidRDefault="006C1B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E88EF" w14:textId="77777777" w:rsidR="006C1B58" w:rsidRDefault="006C1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88A40" w14:textId="77777777" w:rsidR="005406AA" w:rsidRDefault="005406AA" w:rsidP="00D33943">
      <w:pPr>
        <w:spacing w:after="0" w:line="240" w:lineRule="auto"/>
      </w:pPr>
      <w:r>
        <w:separator/>
      </w:r>
    </w:p>
  </w:footnote>
  <w:footnote w:type="continuationSeparator" w:id="0">
    <w:p w14:paraId="7B5E31C0" w14:textId="77777777" w:rsidR="005406AA" w:rsidRDefault="005406AA" w:rsidP="00D3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AAC98" w14:textId="77777777" w:rsidR="006C1B58" w:rsidRDefault="006C1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8367A" w14:textId="504D3A08" w:rsidR="00D33943" w:rsidRDefault="00267C0D" w:rsidP="00D33943">
    <w:pPr>
      <w:pStyle w:val="Title"/>
    </w:pPr>
    <w:r>
      <w:t>RESPONSE TO PREVIOUS REVIEWERS</w:t>
    </w:r>
    <w:r w:rsidR="008A4A37">
      <w:t>’</w:t>
    </w:r>
    <w:r>
      <w:t xml:space="preserve"> CONCERNS – PART 1</w:t>
    </w:r>
    <w:r w:rsidR="006C1B58">
      <w:t>0</w:t>
    </w:r>
    <w:r w:rsidR="00D33943">
      <w:t>:</w:t>
    </w:r>
  </w:p>
  <w:p w14:paraId="7C5EC720" w14:textId="77777777" w:rsidR="00D33943" w:rsidRPr="00F7284D" w:rsidRDefault="00267C0D" w:rsidP="00D33943">
    <w:pPr>
      <w:pStyle w:val="HeadingNote"/>
      <w:pBdr>
        <w:between w:val="single" w:sz="4" w:space="1" w:color="auto"/>
      </w:pBdr>
    </w:pPr>
    <w:r>
      <w:t>F</w:t>
    </w:r>
    <w:r w:rsidR="00D33943">
      <w:t>or bridge grants, please respond to previous reviewers’ concerns in a re-submission. Maximum of 2 pages.</w:t>
    </w:r>
  </w:p>
  <w:p w14:paraId="5B0A0A8A" w14:textId="77777777" w:rsidR="00D33943" w:rsidRDefault="00D339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31203" w14:textId="77777777" w:rsidR="006C1B58" w:rsidRDefault="006C1B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43"/>
    <w:rsid w:val="00267C0D"/>
    <w:rsid w:val="005406AA"/>
    <w:rsid w:val="006C1B58"/>
    <w:rsid w:val="008A4A37"/>
    <w:rsid w:val="00986CC1"/>
    <w:rsid w:val="00B128AF"/>
    <w:rsid w:val="00B638B1"/>
    <w:rsid w:val="00C152D7"/>
    <w:rsid w:val="00CA6D1D"/>
    <w:rsid w:val="00D33943"/>
    <w:rsid w:val="00EC55B9"/>
    <w:rsid w:val="00F316F0"/>
    <w:rsid w:val="00F941FC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29576"/>
  <w15:chartTrackingRefBased/>
  <w15:docId w15:val="{0C20DF90-AF62-4DE5-8616-0A7312F0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943"/>
  </w:style>
  <w:style w:type="paragraph" w:styleId="Footer">
    <w:name w:val="footer"/>
    <w:basedOn w:val="Normal"/>
    <w:link w:val="FooterChar"/>
    <w:uiPriority w:val="99"/>
    <w:unhideWhenUsed/>
    <w:rsid w:val="00D33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943"/>
  </w:style>
  <w:style w:type="paragraph" w:customStyle="1" w:styleId="HeadingNote">
    <w:name w:val="Heading Note"/>
    <w:basedOn w:val="Normal"/>
    <w:rsid w:val="00D33943"/>
    <w:pPr>
      <w:pBdr>
        <w:bottom w:val="single" w:sz="4" w:space="6" w:color="auto"/>
      </w:pBd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Cs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33943"/>
    <w:pPr>
      <w:pBdr>
        <w:top w:val="single" w:sz="4" w:space="1" w:color="auto"/>
      </w:pBdr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D33943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Fulks, Alexis</dc:creator>
  <cp:keywords/>
  <dc:description/>
  <cp:lastModifiedBy>Michele Sisco</cp:lastModifiedBy>
  <cp:revision>5</cp:revision>
  <cp:lastPrinted>2018-11-13T19:54:00Z</cp:lastPrinted>
  <dcterms:created xsi:type="dcterms:W3CDTF">2017-11-07T16:27:00Z</dcterms:created>
  <dcterms:modified xsi:type="dcterms:W3CDTF">2024-12-05T15:30:00Z</dcterms:modified>
</cp:coreProperties>
</file>