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D40F9" w14:textId="77777777" w:rsidR="00553E12" w:rsidRDefault="00553E12" w:rsidP="000F63D5">
      <w:pPr>
        <w:rPr>
          <w:rFonts w:ascii="Arial" w:hAnsi="Arial" w:cs="Arial"/>
          <w:b/>
          <w:bCs/>
        </w:rPr>
      </w:pPr>
    </w:p>
    <w:p w14:paraId="7DCC8025" w14:textId="517AEC04" w:rsidR="000F63D5" w:rsidRPr="000F63D5" w:rsidRDefault="000F63D5" w:rsidP="000F63D5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0F63D5">
        <w:rPr>
          <w:rFonts w:ascii="Arial" w:hAnsi="Arial" w:cs="Arial"/>
          <w:b/>
          <w:bCs/>
          <w:sz w:val="32"/>
          <w:szCs w:val="32"/>
          <w:u w:val="single"/>
        </w:rPr>
        <w:t>Research Study</w:t>
      </w:r>
    </w:p>
    <w:p w14:paraId="5259434C" w14:textId="77777777" w:rsidR="000742BB" w:rsidRPr="001D6FBA" w:rsidRDefault="000742BB" w:rsidP="000742BB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Please indicate if you are a graduate or undergraduate student: </w:t>
      </w:r>
    </w:p>
    <w:p w14:paraId="45779A11" w14:textId="46292765" w:rsidR="000742BB" w:rsidRPr="001D6FBA" w:rsidRDefault="000742BB" w:rsidP="000742BB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Would you like your </w:t>
      </w:r>
      <w:r w:rsidR="00023311">
        <w:rPr>
          <w:rFonts w:ascii="Arial" w:hAnsi="Arial" w:cs="Arial"/>
          <w:sz w:val="18"/>
          <w:szCs w:val="18"/>
        </w:rPr>
        <w:t>abstract</w:t>
      </w:r>
      <w:r w:rsidRPr="001D6FBA">
        <w:rPr>
          <w:rFonts w:ascii="Arial" w:hAnsi="Arial" w:cs="Arial"/>
          <w:sz w:val="18"/>
          <w:szCs w:val="18"/>
        </w:rPr>
        <w:t xml:space="preserve"> to be considered for an oral presentation on May 5</w:t>
      </w:r>
      <w:r w:rsidRPr="001D6FBA">
        <w:rPr>
          <w:rFonts w:ascii="Arial" w:hAnsi="Arial" w:cs="Arial"/>
          <w:sz w:val="18"/>
          <w:szCs w:val="18"/>
          <w:vertAlign w:val="superscript"/>
        </w:rPr>
        <w:t>th</w:t>
      </w:r>
      <w:r w:rsidRPr="001D6FBA">
        <w:rPr>
          <w:rFonts w:ascii="Arial" w:hAnsi="Arial" w:cs="Arial"/>
          <w:sz w:val="18"/>
          <w:szCs w:val="18"/>
        </w:rPr>
        <w:t xml:space="preserve">: </w:t>
      </w:r>
    </w:p>
    <w:p w14:paraId="5EF4BE56" w14:textId="77777777" w:rsidR="00FB2E58" w:rsidRDefault="00FB2E58" w:rsidP="000F63D5">
      <w:pPr>
        <w:rPr>
          <w:rFonts w:ascii="Arial" w:hAnsi="Arial" w:cs="Arial"/>
          <w:b/>
          <w:bCs/>
        </w:rPr>
      </w:pPr>
    </w:p>
    <w:p w14:paraId="09F99D32" w14:textId="5D59F40F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 xml:space="preserve">Name: </w:t>
      </w:r>
    </w:p>
    <w:p w14:paraId="48103BD7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Faculty Support:</w:t>
      </w:r>
    </w:p>
    <w:p w14:paraId="31D4752F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List all additional coauthors or coinvestigators:</w:t>
      </w:r>
    </w:p>
    <w:p w14:paraId="3EA049E4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 xml:space="preserve">Title: </w:t>
      </w:r>
    </w:p>
    <w:p w14:paraId="263F840D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Background:</w:t>
      </w:r>
    </w:p>
    <w:p w14:paraId="6DB9A07D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Purpose:</w:t>
      </w:r>
    </w:p>
    <w:p w14:paraId="054EDD57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Methods:</w:t>
      </w:r>
    </w:p>
    <w:p w14:paraId="3D8E04E2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Results:</w:t>
      </w:r>
    </w:p>
    <w:p w14:paraId="0C5E2760" w14:textId="481B4833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Conclusions:</w:t>
      </w:r>
    </w:p>
    <w:p w14:paraId="59ADB008" w14:textId="77470522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7A9CEE92" w14:textId="717955BD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56DB39DB" w14:textId="33476CB0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56216584" w14:textId="5A406107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72D72ED8" w14:textId="442D047D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0E11F82B" w14:textId="626A4B68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22DBC10E" w14:textId="6389FB9E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3F86CBD1" w14:textId="3145EE96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62DECC47" w14:textId="184FAD31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43B3EBC5" w14:textId="6868BC88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151590B0" w14:textId="775C7D43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323E5E90" w14:textId="1DBE9175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32DEF27F" w14:textId="2E09C66F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5E960C5F" w14:textId="3D65883B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05B842A5" w14:textId="08E167CC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sectPr w:rsidR="000F63D5" w:rsidRPr="000F63D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3DD85" w14:textId="77777777" w:rsidR="001A1498" w:rsidRDefault="001A1498" w:rsidP="009727AF">
      <w:pPr>
        <w:spacing w:after="0" w:line="240" w:lineRule="auto"/>
      </w:pPr>
      <w:r>
        <w:separator/>
      </w:r>
    </w:p>
  </w:endnote>
  <w:endnote w:type="continuationSeparator" w:id="0">
    <w:p w14:paraId="0413D290" w14:textId="77777777" w:rsidR="001A1498" w:rsidRDefault="001A1498" w:rsidP="00972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57F4E" w14:textId="77777777" w:rsidR="001A1498" w:rsidRDefault="001A1498" w:rsidP="009727AF">
      <w:pPr>
        <w:spacing w:after="0" w:line="240" w:lineRule="auto"/>
      </w:pPr>
      <w:r>
        <w:separator/>
      </w:r>
    </w:p>
  </w:footnote>
  <w:footnote w:type="continuationSeparator" w:id="0">
    <w:p w14:paraId="09CB0BAF" w14:textId="77777777" w:rsidR="001A1498" w:rsidRDefault="001A1498" w:rsidP="00972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9A255" w14:textId="7DC7F5EE" w:rsidR="009727AF" w:rsidRPr="009727AF" w:rsidRDefault="009727AF" w:rsidP="009727AF">
    <w:pPr>
      <w:pStyle w:val="Header"/>
    </w:pPr>
    <w:r>
      <w:rPr>
        <w:noProof/>
      </w:rPr>
      <w:drawing>
        <wp:inline distT="0" distB="0" distL="0" distR="0" wp14:anchorId="7B32B6F9" wp14:editId="63A2770D">
          <wp:extent cx="2366645" cy="581025"/>
          <wp:effectExtent l="0" t="0" r="0" b="9525"/>
          <wp:docPr id="4" name="Picture 4" descr="C:\Users\williar9\AppData\Local\Microsoft\Windows\Temporary Internet Files\Content.Outlook\X94R8VME\RU_SIG_SHP_CMYK (2)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williar9\AppData\Local\Microsoft\Windows\Temporary Internet Files\Content.Outlook\X94R8VME\RU_SIG_SHP_CMYK (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64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7AA"/>
    <w:rsid w:val="00023311"/>
    <w:rsid w:val="000742BB"/>
    <w:rsid w:val="000F63D5"/>
    <w:rsid w:val="00130A16"/>
    <w:rsid w:val="001747AA"/>
    <w:rsid w:val="001A1498"/>
    <w:rsid w:val="002646F9"/>
    <w:rsid w:val="00275755"/>
    <w:rsid w:val="00553E12"/>
    <w:rsid w:val="005A0373"/>
    <w:rsid w:val="009727AF"/>
    <w:rsid w:val="00D91264"/>
    <w:rsid w:val="00DF3945"/>
    <w:rsid w:val="00F24EBB"/>
    <w:rsid w:val="00F812E0"/>
    <w:rsid w:val="00FB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8E30E"/>
  <w15:chartTrackingRefBased/>
  <w15:docId w15:val="{00436FB5-FBE0-4182-AD14-05D7434F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7AF"/>
  </w:style>
  <w:style w:type="paragraph" w:styleId="Footer">
    <w:name w:val="footer"/>
    <w:basedOn w:val="Normal"/>
    <w:link w:val="Foot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1F3AE-F375-46D1-B02E-430EA9CE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Kathia Adams</dc:creator>
  <cp:keywords/>
  <dc:description/>
  <cp:lastModifiedBy>Kathia Adams</cp:lastModifiedBy>
  <cp:revision>6</cp:revision>
  <dcterms:created xsi:type="dcterms:W3CDTF">2021-02-04T19:44:00Z</dcterms:created>
  <dcterms:modified xsi:type="dcterms:W3CDTF">2021-02-11T13:08:00Z</dcterms:modified>
</cp:coreProperties>
</file>